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</w:p>
    <w:p>
      <w:pPr>
        <w:pStyle w:val="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咸宁市建城区范围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水体排查结果清单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13"/>
        <w:gridCol w:w="980"/>
        <w:gridCol w:w="1274"/>
        <w:gridCol w:w="1305"/>
        <w:gridCol w:w="1584"/>
        <w:gridCol w:w="2956"/>
        <w:gridCol w:w="124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水体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水体名称（起始边界）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纬度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经度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长度（km）/面积（m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所在区域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黑臭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淦河（旅游集散中心-</w:t>
            </w:r>
            <w:r>
              <w:rPr>
                <w:rFonts w:ascii="宋体" w:hAnsi="宋体" w:eastAsia="宋体"/>
                <w:szCs w:val="24"/>
              </w:rPr>
              <w:t>-107</w:t>
            </w:r>
            <w:r>
              <w:rPr>
                <w:rFonts w:hint="eastAsia" w:ascii="宋体" w:hAnsi="宋体" w:eastAsia="宋体"/>
                <w:szCs w:val="24"/>
              </w:rPr>
              <w:t>国道）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河流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8.6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 w:val="22"/>
              </w:rPr>
              <w:t>马桥镇、温</w:t>
            </w:r>
            <w:r>
              <w:rPr>
                <w:rFonts w:ascii="宋体" w:hAnsi="宋体" w:eastAsia="宋体"/>
                <w:sz w:val="22"/>
              </w:rPr>
              <w:t>泉</w:t>
            </w:r>
            <w:r>
              <w:rPr>
                <w:rFonts w:hint="eastAsia" w:ascii="宋体" w:hAnsi="宋体" w:eastAsia="宋体"/>
                <w:sz w:val="22"/>
              </w:rPr>
              <w:t>办事处、</w:t>
            </w:r>
            <w:r>
              <w:rPr>
                <w:rFonts w:ascii="宋体" w:hAnsi="宋体" w:eastAsia="宋体"/>
                <w:sz w:val="22"/>
              </w:rPr>
              <w:t>浮山</w:t>
            </w:r>
            <w:r>
              <w:rPr>
                <w:rFonts w:hint="eastAsia" w:ascii="宋体" w:hAnsi="宋体" w:eastAsia="宋体"/>
                <w:sz w:val="22"/>
              </w:rPr>
              <w:t>办事处</w:t>
            </w:r>
            <w:r>
              <w:rPr>
                <w:rFonts w:ascii="宋体" w:hAnsi="宋体" w:eastAsia="宋体"/>
                <w:sz w:val="22"/>
              </w:rPr>
              <w:t>、</w:t>
            </w:r>
            <w:r>
              <w:rPr>
                <w:rFonts w:hint="eastAsia" w:ascii="宋体" w:hAnsi="宋体" w:eastAsia="宋体"/>
                <w:sz w:val="22"/>
              </w:rPr>
              <w:t>永安办事处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浮山河（十六潭路</w:t>
            </w:r>
            <w:r>
              <w:rPr>
                <w:rFonts w:ascii="宋体" w:hAnsi="宋体" w:eastAsia="宋体"/>
                <w:color w:val="FF0000"/>
                <w:szCs w:val="24"/>
              </w:rPr>
              <w:t>--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淦河）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26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6</w:t>
            </w:r>
            <w:r>
              <w:rPr>
                <w:rFonts w:ascii="宋体" w:hAnsi="宋体" w:eastAsia="宋体"/>
                <w:color w:val="FF0000"/>
                <w:szCs w:val="24"/>
              </w:rPr>
              <w:t>.6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官埠桥镇、浮山办事处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官埠河（嫦娥大道</w:t>
            </w:r>
            <w:r>
              <w:rPr>
                <w:rFonts w:ascii="宋体" w:hAnsi="宋体" w:eastAsia="宋体"/>
                <w:szCs w:val="24"/>
              </w:rPr>
              <w:t>-</w:t>
            </w:r>
            <w:r>
              <w:rPr>
                <w:rFonts w:hint="eastAsia" w:ascii="宋体" w:hAnsi="宋体" w:eastAsia="宋体"/>
                <w:szCs w:val="24"/>
              </w:rPr>
              <w:t>淦河）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河流</w:t>
            </w:r>
          </w:p>
        </w:tc>
        <w:tc>
          <w:tcPr>
            <w:tcW w:w="1274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29°53′42″</w:t>
            </w:r>
          </w:p>
        </w:tc>
        <w:tc>
          <w:tcPr>
            <w:tcW w:w="1305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114°20′17″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4.7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Cs w:val="24"/>
              </w:rPr>
              <w:t>官埠桥镇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滨湖港（滨湖港）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05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44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170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永安办事处湖场村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滨湖港（支沟上游段）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56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26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47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380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官埠桥镇渡船村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滨湖港（支沟下游段）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32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05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80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官埠桥镇渡船村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横沟河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12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578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横沟桥镇群力村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北洪港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52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43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15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7</w:t>
            </w:r>
            <w:r>
              <w:rPr>
                <w:rFonts w:ascii="宋体" w:hAnsi="宋体" w:eastAsia="宋体"/>
                <w:color w:val="FF0000"/>
                <w:szCs w:val="24"/>
              </w:rPr>
              <w:t>.3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官埠桥镇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大屋肖河（上游段）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49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15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24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335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马桥镇金桥村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大屋肖河（下游段）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48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34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34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240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马桥镇马桥村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马桥河（上游段）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48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50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08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560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马桥镇严洲村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马桥河（下游段）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48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10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1260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马桥镇马桥村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杨下河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河流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51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01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FF0000"/>
                <w:sz w:val="22"/>
                <w:lang w:val="en-US" w:eastAsia="zh-CN"/>
              </w:rPr>
              <w:t>01</w:t>
            </w:r>
            <w:r>
              <w:rPr>
                <w:rFonts w:hint="eastAsia" w:ascii="等线" w:hAnsi="等线" w:eastAsia="等线"/>
                <w:color w:val="FF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FF0000"/>
                <w:szCs w:val="24"/>
              </w:rPr>
            </w:pPr>
            <w:r>
              <w:rPr>
                <w:rFonts w:ascii="宋体" w:hAnsi="宋体" w:eastAsia="宋体"/>
                <w:color w:val="FF0000"/>
                <w:szCs w:val="24"/>
              </w:rPr>
              <w:t>805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</w:rPr>
              <w:t>浮山办事处杨下村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FF0000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龟山水库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水库</w:t>
            </w:r>
          </w:p>
        </w:tc>
        <w:tc>
          <w:tcPr>
            <w:tcW w:w="1274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95130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官埠桥镇、浮山办事处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王家庄水库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水库</w:t>
            </w:r>
          </w:p>
        </w:tc>
        <w:tc>
          <w:tcPr>
            <w:tcW w:w="1274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167070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官埠桥镇、浮山办事处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碧桂园林溪北侧沟渠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29°49′25″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398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龙潭村五组南侧沟渠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208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浮山办事处龙潭村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金山源小区南侧沟渠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浮山办事处龙潭村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咸安碧桂园沟渠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29°51′41″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114°16′5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600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浮山办事处沿河村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米德尔酒店南侧沟渠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29°52′15″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114°18′32″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279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嫦娥大道北侧沟渠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29°47′59″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114°19′24″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606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潜山村2号沟渠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330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亿丰农贸市场北侧沟渠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29°53′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31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114°16′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80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永安办事处湖场村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孙祠港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29°56′26″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114°21′55″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973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横沟桥镇镇居委会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第二人民医院西侧沟渠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29°5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sz w:val="22"/>
              </w:rPr>
              <w:t>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06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114°21′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08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501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横沟南路北侧沟渠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291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横沟桥镇镇居委会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黄畈1号水塘（黄畈村龙潭路）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2767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黄畈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号水塘（黄畈村龙潭路）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2555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市反腐倡廉中心水塘（十六潭路）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22322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湖北科技学院水塘（温泉校区）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27204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咸宁职业技术学院1号水塘（东门入口北侧水塘）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2421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咸宁职业技术学院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号水塘（东门入口南侧水塘）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2146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岭背李1号水塘（岭背李巷东侧）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29°48′48″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114°20′24″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1256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音乐喷泉东侧水塘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6681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咸宁职业技术学院</w:t>
            </w:r>
            <w:r>
              <w:rPr>
                <w:rFonts w:ascii="宋体" w:hAnsi="宋体" w:eastAsia="宋体"/>
                <w:szCs w:val="24"/>
              </w:rPr>
              <w:t>3</w:t>
            </w:r>
            <w:r>
              <w:rPr>
                <w:rFonts w:hint="eastAsia" w:ascii="宋体" w:hAnsi="宋体" w:eastAsia="宋体"/>
                <w:szCs w:val="24"/>
              </w:rPr>
              <w:t>号水塘（大学生活动中心门前）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114°18′32″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13704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新屋钱水塘（新屋钱巷西侧水塘）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29°48′53″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114°21′17″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1002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咸宁职业技术学院</w:t>
            </w:r>
            <w:r>
              <w:rPr>
                <w:rFonts w:ascii="宋体" w:hAnsi="宋体" w:eastAsia="宋体"/>
                <w:szCs w:val="24"/>
              </w:rPr>
              <w:t>4</w:t>
            </w:r>
            <w:r>
              <w:rPr>
                <w:rFonts w:hint="eastAsia" w:ascii="宋体" w:hAnsi="宋体" w:eastAsia="宋体"/>
                <w:szCs w:val="24"/>
              </w:rPr>
              <w:t>号水塘（教育路）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29°49′32″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9537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八一巷水塘（八一巷）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3457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39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南苑小区东侧水塘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29°49′52″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114°21′02″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1028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塘角镇水塘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29°49′44″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114°21′16″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4667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山茶巷水塘（肖桥山茶巷）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29°49′44″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114°21′16″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4445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王立塘巷水塘（肖桥王立塘巷）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29°49′37″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114°21′08″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11358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恒丰纸业水塘（马柏大道）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29°49′25″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114°21′01″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9762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竹根塘巷水塘（哈佛城北侧）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29°49′23″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114°20′39″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6395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温泉办事处温泉村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胡家坦水塘（教育路）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29°49′12″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114°20′59″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7400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毛尹路水塘（肖桥村毛尹）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29°48′43″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114°21′01″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1034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十六潭水库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水库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167070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温泉办事处黄畈村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龟山水库南侧水塘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29°53′02″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114°18′07″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5655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49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维新纺织水塘（维新纺织院内）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4</w:t>
            </w:r>
            <w:r>
              <w:rPr>
                <w:rFonts w:ascii="宋体" w:hAnsi="宋体" w:eastAsia="宋体"/>
                <w:szCs w:val="24"/>
              </w:rPr>
              <w:t>224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双泉七组水塘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1373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三赢兴光电水塘（三赢兴厂内）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4126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周冲街水塘（双泉村周家）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6536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枫树下杨家水塘（朱杨巷）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4392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双泉六组水塘（双泉村六组）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2114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浮山办事处双泉村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书香雅苑水塘（书香雅苑东侧）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29°51′54″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114°18′33″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2359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浮山办事处旗鼓村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金力液压水塘（金力液压厂内）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1715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浮山办事处旗鼓村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梅园社区养老院水塘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3529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樊家水塘（青龙路北侧樊家）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′40″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25240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59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许滩巷东侧1号水塘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11525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许滩巷东侧2号水塘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8874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青龙路水塘（青龙路与银桂路交叉口）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3402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金桂华府北侧塘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3947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老干部局水塘（咸安休干所）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5627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冠苑小区水塘（区政府南侧）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11020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水榭花都水塘（水榭花都小区内）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12219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烈马山巷1号水塘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29°50′53″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1135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浮山办事处大畈村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沿河村水塘（梅家咀新村北侧）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29°51′47″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114°16′2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2342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浮山办事处沿河村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咸宁东站水塘（咸宁东站南侧）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29°52′00″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114°20′19″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2320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浮山办事处浮山村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69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天成家居北侧水塘（贺胜路东侧）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114°20′35″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2755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浮山办事处浮山茶场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三杨路水塘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1149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浮山办事杨下村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王家庄新村东侧水塘（王家庄水库南侧）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114°20′59″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3410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山下刘村水塘水塘（龙潭村山下刘）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4344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浮山办事龙潭村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何家1号水塘（余佐村何家）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1086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泉韵水塘（泉韵南门北侧水塘）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1134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何家</w:t>
            </w:r>
            <w:r>
              <w:rPr>
                <w:rFonts w:ascii="宋体" w:hAnsi="宋体" w:eastAsia="宋体"/>
                <w:szCs w:val="24"/>
              </w:rPr>
              <w:t>3</w:t>
            </w:r>
            <w:r>
              <w:rPr>
                <w:rFonts w:hint="eastAsia" w:ascii="宋体" w:hAnsi="宋体" w:eastAsia="宋体"/>
                <w:szCs w:val="24"/>
              </w:rPr>
              <w:t>号水塘（余佐村何家）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4302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何家4号水塘（余佐村何家）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1222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碧桂园水塘（龙潭柳色球场南侧）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7560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恒隆华府对面水塘（银桂路西侧）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29°50′58″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3233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79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烈马山巷东侧1号塘（烈马山巷东边北侧塘）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1468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烈马山巷东侧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号塘（烈马山巷东边南侧塘）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29°50′5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1945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龙潭新村水塘（嫦娥大道龙潭新村入口处）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4760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大屋刘水塘（嫦娥大道大屋刘村入口处）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1705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冠苑小区东侧水塘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1721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天河路水塘（天河路与青龙路交叉口东南侧）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2″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2294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王家庄新村南侧水塘（咸宁大道东延伸段北侧）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5612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浮山办事处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淦河茶韵水塘（碧桂园淦河茶韵北侧）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114°16′3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2233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永安办事处东门村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徐家湾水塘（东门村徐家湾）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2425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永安办事处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亿达机械厂水塘（机械厂内）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2239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永安办事处东门村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89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邓家湾水塘（教育路）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29°52′54″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1566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永安办事处东门村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同心路水塘（猫山路南侧）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114°16′3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7550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永安办事处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潜山村金家东侧水塘（嫦娥大道北侧）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29°47′58″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114°19′16″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1827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星肖线</w:t>
            </w:r>
            <w:r>
              <w:rPr>
                <w:rFonts w:ascii="宋体" w:hAnsi="宋体" w:eastAsia="宋体"/>
                <w:szCs w:val="24"/>
              </w:rPr>
              <w:t>3</w:t>
            </w:r>
            <w:r>
              <w:rPr>
                <w:rFonts w:hint="eastAsia" w:ascii="宋体" w:hAnsi="宋体" w:eastAsia="宋体"/>
                <w:szCs w:val="24"/>
              </w:rPr>
              <w:t>号塘（星肖线北侧）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29°48′48″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114°21′44″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8647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马桥镇马桥村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大屋肖南路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号水塘（大屋肖南路南侧））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29°48′37″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114°21′22″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4864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马桥镇严洲村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陈家咀1号水塘（潜山村陈家咀）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4399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陈家咀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号水塘（潜山村陈家咀）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2784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旅游集散中心东侧1号水塘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2743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旅游集散中心东侧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5463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张金殿水塘（潜山村张金殿东侧）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3707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99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胡家塆1号水塘（潜山村胡家塆）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9248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胡家塆</w:t>
            </w:r>
            <w:r>
              <w:rPr>
                <w:rFonts w:ascii="宋体" w:hAnsi="宋体" w:eastAsia="宋体"/>
                <w:szCs w:val="24"/>
              </w:rPr>
              <w:t>3</w:t>
            </w:r>
            <w:r>
              <w:rPr>
                <w:rFonts w:hint="eastAsia" w:ascii="宋体" w:hAnsi="宋体" w:eastAsia="宋体"/>
                <w:szCs w:val="24"/>
              </w:rPr>
              <w:t>号水塘（潜山村胡家塆）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4479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胡家塆</w:t>
            </w:r>
            <w:r>
              <w:rPr>
                <w:rFonts w:ascii="宋体" w:hAnsi="宋体" w:eastAsia="宋体"/>
                <w:szCs w:val="24"/>
              </w:rPr>
              <w:t>4</w:t>
            </w:r>
            <w:r>
              <w:rPr>
                <w:rFonts w:hint="eastAsia" w:ascii="宋体" w:hAnsi="宋体" w:eastAsia="宋体"/>
                <w:szCs w:val="24"/>
              </w:rPr>
              <w:t>号水塘（潜山村胡家塆）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114°20′35″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1372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胡家塆5号水塘（潜山村胡家塆）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5089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老屋徐水塘（潜山村老屋徐）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3599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钱家湾水塘（潜山村钱家湾）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9265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许家滩1号水塘（潜山村许家滩）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29°48′03″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1591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星肖线南侧水塘（咸通高速马桥互通联络线转盘南侧）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29°48′44″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114°21′56″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4483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马桥镇马桥村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潜山村委会东侧水塘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29°48′04″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114°19′30″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2017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潜山还建点西侧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29°47′36″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114°19′13″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1057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109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潜山还建点西侧</w:t>
            </w:r>
            <w:r>
              <w:rPr>
                <w:rFonts w:ascii="宋体" w:hAnsi="宋体" w:eastAsia="宋体"/>
                <w:szCs w:val="24"/>
              </w:rPr>
              <w:t>3</w:t>
            </w:r>
            <w:r>
              <w:rPr>
                <w:rFonts w:hint="eastAsia" w:ascii="宋体" w:hAnsi="宋体" w:eastAsia="宋体"/>
                <w:szCs w:val="24"/>
              </w:rPr>
              <w:t>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29°47′33″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114°19′11″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3533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钱家湾东侧水塘（淦河南岸）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29°48′05″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114°20′1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1057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大屋肖南路1号水塘（大屋肖南路南侧）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29°48′4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5884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马桥镇严洲村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叠水湾水塘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</w:t>
            </w:r>
            <w:r>
              <w:rPr>
                <w:rFonts w:ascii="等线" w:hAnsi="等线" w:eastAsia="等线"/>
                <w:color w:val="auto"/>
                <w:sz w:val="22"/>
              </w:rPr>
              <w:t>7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′5</w:t>
            </w:r>
            <w:r>
              <w:rPr>
                <w:rFonts w:ascii="等线" w:hAnsi="等线" w:eastAsia="等线"/>
                <w:color w:val="auto"/>
                <w:sz w:val="22"/>
              </w:rPr>
              <w:t>6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</w:t>
            </w:r>
            <w:r>
              <w:rPr>
                <w:rFonts w:ascii="等线" w:hAnsi="等线" w:eastAsia="等线"/>
                <w:color w:val="auto"/>
                <w:sz w:val="22"/>
              </w:rPr>
              <w:t>8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′5</w:t>
            </w:r>
            <w:r>
              <w:rPr>
                <w:rFonts w:ascii="等线" w:hAnsi="等线" w:eastAsia="等线"/>
                <w:color w:val="auto"/>
                <w:sz w:val="22"/>
              </w:rPr>
              <w:t>6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10171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消防基地水塘（光谷大道消防培训基地内）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29°54′55″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114°24′19″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1981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横沟桥镇孙田村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群力工业园1号水塘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等线" w:hAnsi="等线" w:eastAsia="等线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29°56′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sz w:val="22"/>
              </w:rPr>
              <w:t>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等线" w:hAnsi="等线" w:eastAsia="等线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114°21′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53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1833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横沟桥镇群力村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群力工业园2号水塘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29°56′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3922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横沟桥镇群力村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职教园东侧水塘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9453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殷家咀水塘（交警横沟中队东侧）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29°56′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8863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横沟桥镇群力村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京广铁路西侧1号塘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29°56′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2″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5952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横沟桥镇居委会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119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横沟桥东站水塘（东站广场西侧）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29°56′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7″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7335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横沟桥镇群力村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京广铁路西侧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7335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横沟桥镇群力村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京广铁路西侧</w:t>
            </w:r>
            <w:r>
              <w:rPr>
                <w:rFonts w:ascii="宋体" w:hAnsi="宋体" w:eastAsia="宋体"/>
                <w:color w:val="auto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auto"/>
                <w:szCs w:val="24"/>
              </w:rPr>
              <w:t>号塘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29°55′58″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114°21′11″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7188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阳光花园北侧水塘（朝阳路西侧）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12990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横沟桥镇居委会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戴家水塘（1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2318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横沟桥镇居委会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老屋方水塘（付桥村老屋方）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1037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傅塘角水塘（付桥村十二组还建点西侧）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12275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横沟福利院西侧水塘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4″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6625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福达医疗水塘（福达医疗厂内）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2</w:t>
            </w:r>
            <w:r>
              <w:rPr>
                <w:rFonts w:ascii="宋体" w:hAnsi="宋体" w:eastAsia="宋体"/>
                <w:szCs w:val="24"/>
              </w:rPr>
              <w:t>549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宏业印刷门前水塘（蕲嘉高速与1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国道交叉处）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7591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129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恒兴砼业水塘（恒兴砼业南侧）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1719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横沟桥镇付桥村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泉都大道西侧1号塘（光谷大道与泉都大道交叉口西北侧）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3714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泉都大道西侧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号塘（光谷大道与泉都大道交叉口西南侧）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562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大田铺1号水塘（孙祠村大田铺东侧）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7″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4509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大田铺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号水塘（孙祠村大田铺东侧）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5238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西园八路北侧1号水塘（泉都大道钟李东侧）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4869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横沟桥镇孙田村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西园八路北侧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号水塘（西园八路止点东北侧）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4584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横沟桥镇孙田村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西园八路东侧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号水塘（陈伞西侧）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2260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孙词还建点南侧水塘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1710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咸宁东水塘（咸宁东高速入口处）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29°54′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sz w:val="22"/>
              </w:rPr>
              <w:t>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39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29051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139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恒基商砼北侧水塘（光谷大道恒基商砼北侧）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　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3024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恒基商砼南侧水塘（光谷大道恒基商砼南侧）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′5″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1683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张公中小学西侧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号塘（张公街）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29°57′4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　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4602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官埠桥镇张公庙村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双创路南侧水塘（双创路与青龙路交叉口东南侧）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2″　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  <w:r>
              <w:rPr>
                <w:rFonts w:ascii="宋体" w:hAnsi="宋体" w:eastAsia="宋体"/>
                <w:szCs w:val="24"/>
              </w:rPr>
              <w:t>797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罗家咀北侧1号水塘（栗林村罗家咀北侧）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8″　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1669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罗家咀北侧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号水塘（栗林村罗家咀北侧）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8″　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15669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恒发检测西侧水塘（金桂路恒发检测对面）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2″　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　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4594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胡家塆南侧水塘（胡家塆与京广高速之间）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0″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1612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恒发检测东侧水塘（金桂路恒发检测东侧）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29°52′56″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114°21′25″　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13767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新港商砼水塘（贺胜路新港商砼东侧）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3319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149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钱塘垅山庄东北侧水塘（金桂路钱塘垅山庄东北侧）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29°52′43″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114°21′08″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1063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樊屋崽1号水塘（泉都大道樊屋崽）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5″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6112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樊屋崽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号水塘（泉都大道樊屋崽）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5404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钱塘垅山庄南侧水塘（武咸城铁西侧）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7750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上郑南侧水塘（十六潭路北侧）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2427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福利院西侧水塘（十六潭路南侧）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3398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怡景园农庄水塘（市审计局南侧）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3454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胡松柏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号水塘（旗鼓大道北侧）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29°51′5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6971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市交警支队东水塘（金桂路北侧）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3575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高新区公租房北侧水塘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2332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159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栗林新村东南侧水塘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2825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甘鲁还建点东侧水塘（金桂路南侧甘鲁还建点东侧）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1242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元气森林水塘（金桂路与贺胜路交叉口）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9292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黄鹤楼1号水塘（金桂路北侧）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1870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黄鹤楼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号水塘（金桂路北侧）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13473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val="en-US" w:eastAsia="zh-CN"/>
              </w:rPr>
              <w:t>164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金桂路南侧1号水塘（金桂路与贺胜路交叉口西南侧）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2597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金桂路南侧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号水塘（金桂路与贺胜路交叉口西南侧）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3577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光谷南科技城水塘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5271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厚福医疗东侧水塘（永安大道厚福医疗东侧）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4591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奥瑞金西北侧水塘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4585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169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官埠初中北侧水塘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114°19′07″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3146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官埠桥镇官埠村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官埠初中西侧水塘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6332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官埠桥镇官埠村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八斗角水塘（金华机械东侧）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10317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官埠桥镇小泉村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渡船村水塘（1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国道渡船村）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1321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方家湾水塘（1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国道渡船新村）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1950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原种场水塘（原种场西侧）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113158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官埠桥镇湖场村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咸宁北站北侧1号塘（北站北侧）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6038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三元城西侧水塘（1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29°53′22″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114°16′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9402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官埠桥镇湖场村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八斗角水塘（1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29°53′26″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2055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官埠桥镇渡船村/小泉村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山枣吴水塘（张公庙山枣吴西侧）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29°57′4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7780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官埠桥镇张公庙村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179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阳光家园东侧水塘（湖场路）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29°52′57″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114°16′26″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4548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官埠桥镇湖场村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机电路东侧水塘（陈家墩）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08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1254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机电路北侧水塘（陈家墩）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29°54′10″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2</w:t>
            </w:r>
            <w:r>
              <w:rPr>
                <w:rFonts w:ascii="宋体" w:hAnsi="宋体" w:eastAsia="宋体"/>
                <w:szCs w:val="24"/>
              </w:rPr>
              <w:t>860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细屋张南侧水塘（1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29°53′2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114°15′4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4935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拓新商砼水塘（陈家墩）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7″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10865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渡船屋胡家水塘（1</w:t>
            </w:r>
            <w:r>
              <w:rPr>
                <w:rFonts w:ascii="宋体" w:hAnsi="宋体" w:eastAsia="宋体"/>
                <w:szCs w:val="24"/>
              </w:rPr>
              <w:t>07</w:t>
            </w:r>
            <w:r>
              <w:rPr>
                <w:rFonts w:hint="eastAsia" w:ascii="宋体" w:hAnsi="宋体" w:eastAsia="宋体"/>
                <w:szCs w:val="24"/>
              </w:rPr>
              <w:t>国道北侧）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4221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咸宁北站北侧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号塘（北站北侧）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12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38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5005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官埠桥镇渡船村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桂东大道北侧1号塘（桂东大道）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41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1585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官埠桥镇张公庙村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张公中小学西侧1号塘（张公街）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29°57′41″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114°18′06″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5593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官埠桥镇张公庙村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桂东大道北侧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号塘（桂东大道）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29°57′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4996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官埠桥镇张公庙村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189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官埠镇政府东侧塘（张公街）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29°57′4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114°17′58″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2</w:t>
            </w:r>
            <w:r>
              <w:rPr>
                <w:rFonts w:ascii="宋体" w:hAnsi="宋体" w:eastAsia="宋体"/>
                <w:szCs w:val="24"/>
              </w:rPr>
              <w:t>179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官埠桥镇张公庙村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北伐路东侧</w:t>
            </w:r>
            <w:r>
              <w:rPr>
                <w:rFonts w:ascii="宋体" w:hAnsi="宋体" w:eastAsia="宋体"/>
                <w:szCs w:val="24"/>
              </w:rPr>
              <w:t>1</w:t>
            </w:r>
            <w:r>
              <w:rPr>
                <w:rFonts w:hint="eastAsia" w:ascii="宋体" w:hAnsi="宋体" w:eastAsia="宋体"/>
                <w:szCs w:val="24"/>
              </w:rPr>
              <w:t>号塘（北伐路侧）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30°00′3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114°22′0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2869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贺胜桥镇贺胜村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八都汪水塘（贺滨大道八都汪南侧）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30°00′08″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114°19′17″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5690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贺胜桥镇滨湖村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碧桂园悦湖水塘（悦湖东南侧）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29°59′5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114°18′5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1616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贺胜桥镇滨湖村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新屋禹王水塘（新屋禹王西侧）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30°00′21″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114°18′4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1608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贺胜桥镇滨湖村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碧桂园泉湾水塘（泉湾北侧）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30°00′3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114°19′2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5734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贺胜桥镇滨湖村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车祠村水塘（北大邦学校西侧）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30°00′33″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114°20′25″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1986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贺胜桥镇滨湖村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贺胜镇区1号塘（京广铁路西侧）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30°01′3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114°21′25″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13350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贺胜桥镇贺胜村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贺胜镇区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号塘（镇政府东侧）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30°01′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40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114°21′3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60012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贺胜桥镇贺胜村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北伐路东侧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号塘（北伐路侧）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30°00′4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114°22′05″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3362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贺胜桥镇贺胜村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199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北伐路东侧</w:t>
            </w:r>
            <w:r>
              <w:rPr>
                <w:rFonts w:ascii="宋体" w:hAnsi="宋体" w:eastAsia="宋体"/>
                <w:szCs w:val="24"/>
              </w:rPr>
              <w:t>2</w:t>
            </w:r>
            <w:r>
              <w:rPr>
                <w:rFonts w:hint="eastAsia" w:ascii="宋体" w:hAnsi="宋体" w:eastAsia="宋体"/>
                <w:szCs w:val="24"/>
              </w:rPr>
              <w:t>号塘（北伐路侧）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30°00′4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114°22′0</w:t>
            </w:r>
            <w:r>
              <w:rPr>
                <w:rFonts w:hint="eastAsia" w:ascii="等线" w:hAnsi="等线" w:eastAsia="等线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2870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贺胜桥镇贺胜村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贺胜镇区</w:t>
            </w:r>
            <w:r>
              <w:rPr>
                <w:rFonts w:ascii="宋体" w:hAnsi="宋体" w:eastAsia="宋体"/>
                <w:szCs w:val="24"/>
              </w:rPr>
              <w:t>3</w:t>
            </w:r>
            <w:r>
              <w:rPr>
                <w:rFonts w:hint="eastAsia" w:ascii="宋体" w:hAnsi="宋体" w:eastAsia="宋体"/>
                <w:szCs w:val="24"/>
              </w:rPr>
              <w:t>号塘（金融小镇南侧）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30°01′11″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114°21′5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4684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贺胜桥镇贺胜村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贺胜镇区</w:t>
            </w:r>
            <w:r>
              <w:rPr>
                <w:rFonts w:ascii="宋体" w:hAnsi="宋体" w:eastAsia="宋体"/>
                <w:szCs w:val="24"/>
              </w:rPr>
              <w:t>4</w:t>
            </w:r>
            <w:r>
              <w:rPr>
                <w:rFonts w:hint="eastAsia" w:ascii="宋体" w:hAnsi="宋体" w:eastAsia="宋体"/>
                <w:szCs w:val="24"/>
              </w:rPr>
              <w:t>号塘（派出所东侧）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30°01′04″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</w:rPr>
              <w:t>114°21′</w:t>
            </w:r>
            <w:r>
              <w:rPr>
                <w:rFonts w:hint="eastAsia" w:ascii="等线" w:hAnsi="等线" w:eastAsia="等线"/>
                <w:sz w:val="22"/>
                <w:lang w:val="en-US" w:eastAsia="zh-CN"/>
              </w:rPr>
              <w:t>48</w:t>
            </w:r>
            <w:r>
              <w:rPr>
                <w:rFonts w:hint="eastAsia" w:ascii="等线" w:hAnsi="等线" w:eastAsia="等线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</w:rPr>
              <w:t>6266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</w:rPr>
              <w:t>贺胜桥镇贺胜村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/>
                <w:szCs w:val="24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highlight w:val="none"/>
              </w:rPr>
              <w:t>龙潭河（嫦娥大道</w:t>
            </w:r>
            <w:r>
              <w:rPr>
                <w:rFonts w:ascii="宋体" w:hAnsi="宋体" w:eastAsia="宋体"/>
                <w:color w:val="FF0000"/>
                <w:szCs w:val="24"/>
                <w:highlight w:val="none"/>
              </w:rPr>
              <w:t>--</w:t>
            </w:r>
            <w:r>
              <w:rPr>
                <w:rFonts w:hint="eastAsia" w:ascii="宋体" w:hAnsi="宋体" w:eastAsia="宋体"/>
                <w:color w:val="FF0000"/>
                <w:szCs w:val="24"/>
                <w:highlight w:val="none"/>
              </w:rPr>
              <w:t>淦河）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highlight w:val="none"/>
              </w:rPr>
              <w:t>河流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highlight w:val="none"/>
              </w:rPr>
              <w:t>29°49′16″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highlight w:val="none"/>
              </w:rPr>
              <w:t>114°18′23″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color w:val="FF0000"/>
                <w:szCs w:val="24"/>
                <w:highlight w:val="none"/>
              </w:rPr>
              <w:t>4.5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highlight w:val="none"/>
              </w:rPr>
              <w:t>浮山办事处、温泉办事处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Cs w:val="24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eastAsia="宋体"/>
                <w:color w:val="FF0000"/>
                <w:szCs w:val="24"/>
                <w:highlight w:val="none"/>
              </w:rPr>
              <w:t>黑臭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龙栖蝶谷东侧沟渠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29°49′30″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114°18′41″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207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浮山办事处白茶村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碧桂园春江月北侧沟渠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13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130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浮山办事处余佐村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潜山村1号沟渠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04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114°20′1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330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金桥村1号沟渠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29°48′56″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114°21′43″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325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马桥镇金桥村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嫦娥大道南侧沟渠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29°47′58″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114°19′23″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407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张公庙村沟渠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沟渠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29°57′5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114°18′2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140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官埠桥镇张公庙村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209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岭背李2号水塘（岭背李南侧）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114°20′1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2441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结核医院南侧水塘（马柏大道）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29°49′33″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114°20′48″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2692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哈佛城东侧水塘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29°49′13″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114°20′44″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3090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  <w:t>庆展路水塘（肖桥庆展路）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29°49′00″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114°21′05″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3216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  <w:t>大屋肖北侧水塘（大屋肖河北侧）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highlight w:val="none"/>
              </w:rPr>
              <w:t>29°49′01″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highlight w:val="none"/>
              </w:rPr>
              <w:t>114°</w:t>
            </w:r>
            <w:r>
              <w:rPr>
                <w:rFonts w:hint="eastAsia" w:ascii="等线" w:hAnsi="等线" w:eastAsia="等线"/>
                <w:color w:val="auto"/>
                <w:sz w:val="22"/>
                <w:highlight w:val="none"/>
                <w:lang w:val="en-US" w:eastAsia="zh-CN"/>
              </w:rPr>
              <w:t>31</w:t>
            </w:r>
            <w:r>
              <w:rPr>
                <w:rFonts w:hint="eastAsia" w:ascii="等线" w:hAnsi="等线" w:eastAsia="等线"/>
                <w:color w:val="auto"/>
                <w:sz w:val="22"/>
                <w:highlight w:val="none"/>
              </w:rPr>
              <w:t>′</w:t>
            </w:r>
            <w:r>
              <w:rPr>
                <w:rFonts w:hint="eastAsia" w:ascii="等线" w:hAnsi="等线" w:eastAsia="等线"/>
                <w:color w:val="auto"/>
                <w:sz w:val="22"/>
                <w:highlight w:val="none"/>
                <w:lang w:val="en-US" w:eastAsia="zh-CN"/>
              </w:rPr>
              <w:t>36</w:t>
            </w:r>
            <w:r>
              <w:rPr>
                <w:rFonts w:hint="eastAsia" w:ascii="等线" w:hAnsi="等线" w:eastAsia="等线"/>
                <w:color w:val="auto"/>
                <w:sz w:val="22"/>
                <w:highlight w:val="none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  <w:t>1</w:t>
            </w:r>
            <w:r>
              <w:rPr>
                <w:rFonts w:ascii="宋体" w:hAnsi="宋体" w:eastAsia="宋体"/>
                <w:color w:val="auto"/>
                <w:szCs w:val="24"/>
                <w:highlight w:val="none"/>
              </w:rPr>
              <w:t>706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  <w:t>温泉办事处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肖桥党群中心东侧1号水塘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29°48′40″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114°21′14″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13076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肖桥党群中心东侧</w:t>
            </w:r>
            <w:r>
              <w:rPr>
                <w:rFonts w:ascii="宋体" w:hAnsi="宋体" w:eastAsia="宋体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szCs w:val="24"/>
                <w:highlight w:val="none"/>
              </w:rPr>
              <w:t>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29°48′41″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114°21′14″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1</w:t>
            </w:r>
            <w:r>
              <w:rPr>
                <w:rFonts w:ascii="宋体" w:hAnsi="宋体" w:eastAsia="宋体"/>
                <w:szCs w:val="24"/>
                <w:highlight w:val="none"/>
              </w:rPr>
              <w:t>355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温泉办事处肖桥村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璟湖荷花苑水塘（荷花苑北侧）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29°51′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57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114°19′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35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1173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浮山办事处浮山村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合加水塘（合加新能源）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29°5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54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114°19′4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4666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温泉办事处浮山村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龙潭村水塘（咸宁大道西延伸段北侧）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29°49′51″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114°17′40″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3705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浮山办事龙潭村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219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何家</w:t>
            </w:r>
            <w:r>
              <w:rPr>
                <w:rFonts w:ascii="宋体" w:hAnsi="宋体" w:eastAsia="宋体"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szCs w:val="24"/>
              </w:rPr>
              <w:t>号水塘（余佐村何家）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29°48′01″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114°17′41″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1897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浮山办事余佐村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葛家堰水塘（兴旺新区5期北侧）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29°53′1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114°16′5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2984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永安办事处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星肖线1号塘（星肖线北侧）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29°48′57″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114°21′40″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3651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马桥镇金桥村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星肖线</w:t>
            </w:r>
            <w:r>
              <w:rPr>
                <w:rFonts w:ascii="宋体" w:hAnsi="宋体" w:eastAsia="宋体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szCs w:val="24"/>
                <w:highlight w:val="none"/>
              </w:rPr>
              <w:t>号塘（星肖线北侧）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29°48′53″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114°21′38″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3713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马桥镇金桥村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胡家塆</w:t>
            </w:r>
            <w:r>
              <w:rPr>
                <w:rFonts w:ascii="宋体" w:hAnsi="宋体" w:eastAsia="宋体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szCs w:val="24"/>
                <w:highlight w:val="none"/>
              </w:rPr>
              <w:t>号水塘（潜山村胡家塆）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/>
                <w:color w:val="auto"/>
                <w:sz w:val="22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04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/>
                <w:color w:val="auto"/>
                <w:sz w:val="22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114°20′3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4"/>
                <w:highlight w:val="none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1037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张金殿东北侧水塘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29°48′32″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2"/>
                <w:highlight w:val="none"/>
              </w:rPr>
              <w:t>114°20′21″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15581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潜山还建点东侧水塘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29°47′44″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114°19′28″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1545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潜山还建点西侧1号水塘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29°47′40″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114°19′15″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1533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马桥镇潜山村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维格斯公司东南侧水塘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29°53′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等线" w:hAnsi="等线" w:eastAsia="等线" w:cstheme="minorBidi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114°16′5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1840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228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西园八路东侧1号水塘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29°55′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31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41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1333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  <w:lang w:val="en-US" w:eastAsia="zh-CN"/>
              </w:rPr>
              <w:t>229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孙词还建点北侧水塘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29°54′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1352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横沟桥镇孙祠村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230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维格斯公司东侧水塘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29°54′3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9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114°2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′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9″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/>
                <w:szCs w:val="24"/>
                <w:highlight w:val="none"/>
              </w:rPr>
              <w:t>1485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4"/>
                <w:highlight w:val="none"/>
              </w:rPr>
              <w:t>横沟桥镇孙田村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231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罗家咀东侧水塘（罗家咀东侧）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29°53′17″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114°21′33″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1618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232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恒发检测北侧水塘（金桂路恒发检测</w:t>
            </w: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/>
                <w:color w:val="auto"/>
                <w:szCs w:val="24"/>
              </w:rPr>
              <w:t>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′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01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114°21′2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0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2611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官埠桥镇栗林村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233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上郑北侧水塘（泉都大道东侧）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29°52′35″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114°21′11″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14163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干枯塘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234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上郑西侧1号水塘（十六潭路北侧）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29°52′28″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114°21′06″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4</w:t>
            </w:r>
            <w:r>
              <w:rPr>
                <w:rFonts w:ascii="宋体" w:hAnsi="宋体" w:eastAsia="宋体"/>
                <w:color w:val="auto"/>
                <w:szCs w:val="24"/>
              </w:rPr>
              <w:t>182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235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上郑西侧</w:t>
            </w:r>
            <w:r>
              <w:rPr>
                <w:rFonts w:ascii="宋体" w:hAnsi="宋体" w:eastAsia="宋体"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auto"/>
                <w:szCs w:val="24"/>
              </w:rPr>
              <w:t>号水塘（十六潭路北侧）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29°52′26″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114°21′03″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3008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236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胡松柏1号水塘（旗鼓大道北侧）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29°51′5</w:t>
            </w:r>
            <w:r>
              <w:rPr>
                <w:rFonts w:hint="eastAsia" w:ascii="等线" w:hAnsi="等线" w:eastAsia="等线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auto"/>
                <w:sz w:val="22"/>
              </w:rPr>
              <w:t>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114°20′29″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2237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237</w:t>
            </w:r>
          </w:p>
        </w:tc>
        <w:tc>
          <w:tcPr>
            <w:tcW w:w="3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金桂路南侧</w:t>
            </w:r>
            <w:r>
              <w:rPr>
                <w:rFonts w:ascii="宋体" w:hAnsi="宋体" w:eastAsia="宋体"/>
                <w:color w:val="auto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auto"/>
                <w:szCs w:val="24"/>
              </w:rPr>
              <w:t>号水塘（黄鹤楼酒厂对面）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坑塘</w:t>
            </w:r>
          </w:p>
        </w:tc>
        <w:tc>
          <w:tcPr>
            <w:tcW w:w="1274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29°52′30″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auto"/>
                <w:sz w:val="22"/>
              </w:rPr>
              <w:t>114°20′36″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Cs w:val="24"/>
              </w:rPr>
              <w:t>12254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</w:rPr>
              <w:t>官埠桥镇甘鲁村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城市开发填埋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both"/>
        <w:textAlignment w:val="auto"/>
      </w:pPr>
    </w:p>
    <w:sectPr>
      <w:headerReference r:id="rId5" w:type="default"/>
      <w:footerReference r:id="rId6" w:type="default"/>
      <w:pgSz w:w="16838" w:h="11906" w:orient="landscape"/>
      <w:pgMar w:top="1417" w:right="1103" w:bottom="1417" w:left="1219" w:header="283" w:footer="283" w:gutter="0"/>
      <w:pgNumType w:fmt="decimal"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  <w:jc w:val="center"/>
    </w:pPr>
  </w:p>
  <w:p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N2M1ZjBkNTNjNWQzMzEzODFkY2U4MmQzNTBiMjMifQ=="/>
  </w:docVars>
  <w:rsids>
    <w:rsidRoot w:val="00FD7C8A"/>
    <w:rsid w:val="00002AB2"/>
    <w:rsid w:val="000630F1"/>
    <w:rsid w:val="0009197F"/>
    <w:rsid w:val="000A19B5"/>
    <w:rsid w:val="000A554F"/>
    <w:rsid w:val="000A7515"/>
    <w:rsid w:val="000C03A6"/>
    <w:rsid w:val="000F0005"/>
    <w:rsid w:val="000F5983"/>
    <w:rsid w:val="0013552D"/>
    <w:rsid w:val="0014194B"/>
    <w:rsid w:val="001A11E6"/>
    <w:rsid w:val="001A14D2"/>
    <w:rsid w:val="001A2A66"/>
    <w:rsid w:val="001D3C37"/>
    <w:rsid w:val="001D4502"/>
    <w:rsid w:val="001E1DF3"/>
    <w:rsid w:val="001E68B4"/>
    <w:rsid w:val="001E7BF7"/>
    <w:rsid w:val="00210489"/>
    <w:rsid w:val="002263F5"/>
    <w:rsid w:val="00253632"/>
    <w:rsid w:val="00261739"/>
    <w:rsid w:val="00275F17"/>
    <w:rsid w:val="002854F2"/>
    <w:rsid w:val="002970F9"/>
    <w:rsid w:val="002B2236"/>
    <w:rsid w:val="002B597C"/>
    <w:rsid w:val="002C1D8E"/>
    <w:rsid w:val="002D07AD"/>
    <w:rsid w:val="002D1135"/>
    <w:rsid w:val="002E2FCD"/>
    <w:rsid w:val="002F1929"/>
    <w:rsid w:val="002F671E"/>
    <w:rsid w:val="00304A01"/>
    <w:rsid w:val="00324522"/>
    <w:rsid w:val="003402D9"/>
    <w:rsid w:val="0034288F"/>
    <w:rsid w:val="003508B8"/>
    <w:rsid w:val="00363E31"/>
    <w:rsid w:val="00367E68"/>
    <w:rsid w:val="00371B1B"/>
    <w:rsid w:val="00372C10"/>
    <w:rsid w:val="0038225D"/>
    <w:rsid w:val="003A4315"/>
    <w:rsid w:val="003B63A8"/>
    <w:rsid w:val="003C5FFE"/>
    <w:rsid w:val="003D0B24"/>
    <w:rsid w:val="003E17AD"/>
    <w:rsid w:val="003F6EEC"/>
    <w:rsid w:val="00402EC2"/>
    <w:rsid w:val="00420801"/>
    <w:rsid w:val="004336C7"/>
    <w:rsid w:val="00442906"/>
    <w:rsid w:val="00443E1A"/>
    <w:rsid w:val="00444426"/>
    <w:rsid w:val="004500D0"/>
    <w:rsid w:val="004578F3"/>
    <w:rsid w:val="00463A2E"/>
    <w:rsid w:val="004675D3"/>
    <w:rsid w:val="00482B15"/>
    <w:rsid w:val="0049566B"/>
    <w:rsid w:val="004C527B"/>
    <w:rsid w:val="004D282D"/>
    <w:rsid w:val="004F73A6"/>
    <w:rsid w:val="005145ED"/>
    <w:rsid w:val="0053109A"/>
    <w:rsid w:val="0055091E"/>
    <w:rsid w:val="00551B2E"/>
    <w:rsid w:val="00552151"/>
    <w:rsid w:val="00566929"/>
    <w:rsid w:val="0057226B"/>
    <w:rsid w:val="005A0393"/>
    <w:rsid w:val="005A203E"/>
    <w:rsid w:val="005C76F5"/>
    <w:rsid w:val="005D04B5"/>
    <w:rsid w:val="005E59A5"/>
    <w:rsid w:val="005F6573"/>
    <w:rsid w:val="00610200"/>
    <w:rsid w:val="006106C4"/>
    <w:rsid w:val="00663FDA"/>
    <w:rsid w:val="00665E3A"/>
    <w:rsid w:val="00672BCB"/>
    <w:rsid w:val="0068219F"/>
    <w:rsid w:val="006A3D55"/>
    <w:rsid w:val="006B5604"/>
    <w:rsid w:val="006B61FD"/>
    <w:rsid w:val="006C1D18"/>
    <w:rsid w:val="006C38E4"/>
    <w:rsid w:val="006C44C9"/>
    <w:rsid w:val="006D1B02"/>
    <w:rsid w:val="006D46AD"/>
    <w:rsid w:val="006E36C7"/>
    <w:rsid w:val="006F1A0E"/>
    <w:rsid w:val="00712272"/>
    <w:rsid w:val="0071312E"/>
    <w:rsid w:val="00731B4F"/>
    <w:rsid w:val="00761EE3"/>
    <w:rsid w:val="007710EA"/>
    <w:rsid w:val="0077667B"/>
    <w:rsid w:val="0078485B"/>
    <w:rsid w:val="007864E5"/>
    <w:rsid w:val="007A02C0"/>
    <w:rsid w:val="007A1513"/>
    <w:rsid w:val="007A26DD"/>
    <w:rsid w:val="007A480F"/>
    <w:rsid w:val="007B4FAE"/>
    <w:rsid w:val="007C5EA8"/>
    <w:rsid w:val="007D37A8"/>
    <w:rsid w:val="007E21AB"/>
    <w:rsid w:val="007E6F44"/>
    <w:rsid w:val="007E7C9D"/>
    <w:rsid w:val="00803516"/>
    <w:rsid w:val="00804AFC"/>
    <w:rsid w:val="008107B0"/>
    <w:rsid w:val="008348E5"/>
    <w:rsid w:val="00847E04"/>
    <w:rsid w:val="008538E0"/>
    <w:rsid w:val="008573B6"/>
    <w:rsid w:val="00862E8A"/>
    <w:rsid w:val="00865337"/>
    <w:rsid w:val="0086768E"/>
    <w:rsid w:val="0087758A"/>
    <w:rsid w:val="0088081E"/>
    <w:rsid w:val="0089519B"/>
    <w:rsid w:val="008A617D"/>
    <w:rsid w:val="008B1122"/>
    <w:rsid w:val="008D34CD"/>
    <w:rsid w:val="008E36F9"/>
    <w:rsid w:val="008E4121"/>
    <w:rsid w:val="008F3D20"/>
    <w:rsid w:val="0090072E"/>
    <w:rsid w:val="00907465"/>
    <w:rsid w:val="0090748E"/>
    <w:rsid w:val="00912AA4"/>
    <w:rsid w:val="009161F7"/>
    <w:rsid w:val="0092380A"/>
    <w:rsid w:val="009536F6"/>
    <w:rsid w:val="00954893"/>
    <w:rsid w:val="00962798"/>
    <w:rsid w:val="0096426F"/>
    <w:rsid w:val="009E1743"/>
    <w:rsid w:val="009E7718"/>
    <w:rsid w:val="009F76CD"/>
    <w:rsid w:val="00A0181E"/>
    <w:rsid w:val="00A061D6"/>
    <w:rsid w:val="00A07915"/>
    <w:rsid w:val="00A107A5"/>
    <w:rsid w:val="00A22AEC"/>
    <w:rsid w:val="00A22F40"/>
    <w:rsid w:val="00A35CE9"/>
    <w:rsid w:val="00A37AEB"/>
    <w:rsid w:val="00A637DB"/>
    <w:rsid w:val="00A7573A"/>
    <w:rsid w:val="00AB497B"/>
    <w:rsid w:val="00AD6527"/>
    <w:rsid w:val="00AD7489"/>
    <w:rsid w:val="00B20916"/>
    <w:rsid w:val="00B40542"/>
    <w:rsid w:val="00B44A3D"/>
    <w:rsid w:val="00B457ED"/>
    <w:rsid w:val="00B64EBC"/>
    <w:rsid w:val="00B962DD"/>
    <w:rsid w:val="00BB3C03"/>
    <w:rsid w:val="00BB3CA6"/>
    <w:rsid w:val="00BD440F"/>
    <w:rsid w:val="00BD550B"/>
    <w:rsid w:val="00BE075F"/>
    <w:rsid w:val="00BE680F"/>
    <w:rsid w:val="00BF1B2B"/>
    <w:rsid w:val="00C05857"/>
    <w:rsid w:val="00C11485"/>
    <w:rsid w:val="00C163B0"/>
    <w:rsid w:val="00C22A08"/>
    <w:rsid w:val="00C24482"/>
    <w:rsid w:val="00C25B3C"/>
    <w:rsid w:val="00C549D4"/>
    <w:rsid w:val="00C908C4"/>
    <w:rsid w:val="00CA3917"/>
    <w:rsid w:val="00CD2CD9"/>
    <w:rsid w:val="00CF1C19"/>
    <w:rsid w:val="00CF7A28"/>
    <w:rsid w:val="00D07EBF"/>
    <w:rsid w:val="00D153BF"/>
    <w:rsid w:val="00D46512"/>
    <w:rsid w:val="00D556D8"/>
    <w:rsid w:val="00D60F0D"/>
    <w:rsid w:val="00D63B7C"/>
    <w:rsid w:val="00D772A0"/>
    <w:rsid w:val="00D86E13"/>
    <w:rsid w:val="00D90A50"/>
    <w:rsid w:val="00D94943"/>
    <w:rsid w:val="00D95259"/>
    <w:rsid w:val="00D95350"/>
    <w:rsid w:val="00DA510F"/>
    <w:rsid w:val="00DC1231"/>
    <w:rsid w:val="00DE1413"/>
    <w:rsid w:val="00DF0A9F"/>
    <w:rsid w:val="00E05F16"/>
    <w:rsid w:val="00E0731F"/>
    <w:rsid w:val="00E1697F"/>
    <w:rsid w:val="00E33A3F"/>
    <w:rsid w:val="00E54478"/>
    <w:rsid w:val="00E637E0"/>
    <w:rsid w:val="00E6633C"/>
    <w:rsid w:val="00E67283"/>
    <w:rsid w:val="00EB11D5"/>
    <w:rsid w:val="00EB3929"/>
    <w:rsid w:val="00EC36C3"/>
    <w:rsid w:val="00EF4DBD"/>
    <w:rsid w:val="00F11935"/>
    <w:rsid w:val="00F32826"/>
    <w:rsid w:val="00F3656E"/>
    <w:rsid w:val="00F47D0E"/>
    <w:rsid w:val="00F74221"/>
    <w:rsid w:val="00FA27D2"/>
    <w:rsid w:val="00FB122F"/>
    <w:rsid w:val="00FC6533"/>
    <w:rsid w:val="00FD6FF9"/>
    <w:rsid w:val="00FD7C8A"/>
    <w:rsid w:val="00FE3F21"/>
    <w:rsid w:val="00FF15D8"/>
    <w:rsid w:val="01D9415D"/>
    <w:rsid w:val="0233459F"/>
    <w:rsid w:val="0282615D"/>
    <w:rsid w:val="02ED1C6E"/>
    <w:rsid w:val="03F82197"/>
    <w:rsid w:val="0444447C"/>
    <w:rsid w:val="045B1517"/>
    <w:rsid w:val="061C6111"/>
    <w:rsid w:val="06A0487D"/>
    <w:rsid w:val="06EC66E0"/>
    <w:rsid w:val="072B7061"/>
    <w:rsid w:val="088A61CA"/>
    <w:rsid w:val="09EC4F0A"/>
    <w:rsid w:val="0B1D330C"/>
    <w:rsid w:val="0B4E7339"/>
    <w:rsid w:val="0B6B4077"/>
    <w:rsid w:val="0B923912"/>
    <w:rsid w:val="0C035492"/>
    <w:rsid w:val="0C8F6664"/>
    <w:rsid w:val="0CE90448"/>
    <w:rsid w:val="0D0E001F"/>
    <w:rsid w:val="0D18264C"/>
    <w:rsid w:val="0E9D4180"/>
    <w:rsid w:val="0F86458B"/>
    <w:rsid w:val="0FCE0AF1"/>
    <w:rsid w:val="123F1DBA"/>
    <w:rsid w:val="134478B1"/>
    <w:rsid w:val="1399374C"/>
    <w:rsid w:val="13AC5D4D"/>
    <w:rsid w:val="14E46899"/>
    <w:rsid w:val="14FB6073"/>
    <w:rsid w:val="15DC69A3"/>
    <w:rsid w:val="161517B0"/>
    <w:rsid w:val="164A42CA"/>
    <w:rsid w:val="168449DD"/>
    <w:rsid w:val="16E80F4B"/>
    <w:rsid w:val="17800EAB"/>
    <w:rsid w:val="17CE60BA"/>
    <w:rsid w:val="18DD19F9"/>
    <w:rsid w:val="1A6473E1"/>
    <w:rsid w:val="1B0768AE"/>
    <w:rsid w:val="1B304996"/>
    <w:rsid w:val="1CD14155"/>
    <w:rsid w:val="1D5F77B4"/>
    <w:rsid w:val="1E1B192D"/>
    <w:rsid w:val="1E8C580B"/>
    <w:rsid w:val="21291EC6"/>
    <w:rsid w:val="2324201D"/>
    <w:rsid w:val="23890078"/>
    <w:rsid w:val="244211A8"/>
    <w:rsid w:val="24D57967"/>
    <w:rsid w:val="25292B82"/>
    <w:rsid w:val="25E1345C"/>
    <w:rsid w:val="262B0B7B"/>
    <w:rsid w:val="265A02BF"/>
    <w:rsid w:val="26E825C8"/>
    <w:rsid w:val="27EC5395"/>
    <w:rsid w:val="27EC7E96"/>
    <w:rsid w:val="2800070A"/>
    <w:rsid w:val="28333D17"/>
    <w:rsid w:val="28500425"/>
    <w:rsid w:val="286D614E"/>
    <w:rsid w:val="28D10C5F"/>
    <w:rsid w:val="28FA2B86"/>
    <w:rsid w:val="2916301C"/>
    <w:rsid w:val="296C6A09"/>
    <w:rsid w:val="29E11C7D"/>
    <w:rsid w:val="2A9242A3"/>
    <w:rsid w:val="2A924D25"/>
    <w:rsid w:val="2B824D9A"/>
    <w:rsid w:val="2C2F73D7"/>
    <w:rsid w:val="2CCE400E"/>
    <w:rsid w:val="2CDA7CD5"/>
    <w:rsid w:val="2CFE66A2"/>
    <w:rsid w:val="2D054892"/>
    <w:rsid w:val="2D145A93"/>
    <w:rsid w:val="2D154CC4"/>
    <w:rsid w:val="2F8C268B"/>
    <w:rsid w:val="2FC040E2"/>
    <w:rsid w:val="2FC0771D"/>
    <w:rsid w:val="311737FF"/>
    <w:rsid w:val="31BC4D7D"/>
    <w:rsid w:val="31C81974"/>
    <w:rsid w:val="31FF5ABB"/>
    <w:rsid w:val="32911D66"/>
    <w:rsid w:val="32E77BD8"/>
    <w:rsid w:val="338B1B3A"/>
    <w:rsid w:val="350C55C9"/>
    <w:rsid w:val="35335321"/>
    <w:rsid w:val="35BB2B6D"/>
    <w:rsid w:val="362C6B2E"/>
    <w:rsid w:val="36BD312A"/>
    <w:rsid w:val="376C377A"/>
    <w:rsid w:val="378758CF"/>
    <w:rsid w:val="390200C3"/>
    <w:rsid w:val="3918124F"/>
    <w:rsid w:val="393444F6"/>
    <w:rsid w:val="39461426"/>
    <w:rsid w:val="396C7089"/>
    <w:rsid w:val="39A96B8B"/>
    <w:rsid w:val="3BC73B2B"/>
    <w:rsid w:val="3C876795"/>
    <w:rsid w:val="3C8C4857"/>
    <w:rsid w:val="3C9630FC"/>
    <w:rsid w:val="3D700073"/>
    <w:rsid w:val="3D8B5D79"/>
    <w:rsid w:val="3EE4739D"/>
    <w:rsid w:val="405A5E8D"/>
    <w:rsid w:val="40621EEF"/>
    <w:rsid w:val="41146E5E"/>
    <w:rsid w:val="41E9571B"/>
    <w:rsid w:val="44791F78"/>
    <w:rsid w:val="467928DD"/>
    <w:rsid w:val="470133DC"/>
    <w:rsid w:val="4932662D"/>
    <w:rsid w:val="4976670C"/>
    <w:rsid w:val="4C043151"/>
    <w:rsid w:val="4C724216"/>
    <w:rsid w:val="4D207A7E"/>
    <w:rsid w:val="4E1B5297"/>
    <w:rsid w:val="4E392BBD"/>
    <w:rsid w:val="4E661EA1"/>
    <w:rsid w:val="4F894B97"/>
    <w:rsid w:val="4FA113E3"/>
    <w:rsid w:val="51227ECC"/>
    <w:rsid w:val="51AB1B0F"/>
    <w:rsid w:val="51EF2AE9"/>
    <w:rsid w:val="51F37EF0"/>
    <w:rsid w:val="53A6656A"/>
    <w:rsid w:val="53EA2396"/>
    <w:rsid w:val="54372316"/>
    <w:rsid w:val="544C5F30"/>
    <w:rsid w:val="56861332"/>
    <w:rsid w:val="572528F9"/>
    <w:rsid w:val="572D7A00"/>
    <w:rsid w:val="57CC5C9B"/>
    <w:rsid w:val="5A9164F8"/>
    <w:rsid w:val="5AF03D57"/>
    <w:rsid w:val="5B6A162C"/>
    <w:rsid w:val="5C313AEE"/>
    <w:rsid w:val="5DEF1A16"/>
    <w:rsid w:val="5E88648D"/>
    <w:rsid w:val="5FAA42E4"/>
    <w:rsid w:val="5FEF3609"/>
    <w:rsid w:val="607240DA"/>
    <w:rsid w:val="60806DF2"/>
    <w:rsid w:val="618E553F"/>
    <w:rsid w:val="623A159F"/>
    <w:rsid w:val="63527481"/>
    <w:rsid w:val="63D7641F"/>
    <w:rsid w:val="651B358E"/>
    <w:rsid w:val="65804DEF"/>
    <w:rsid w:val="658E41AF"/>
    <w:rsid w:val="66540B05"/>
    <w:rsid w:val="669C24AC"/>
    <w:rsid w:val="66C251FD"/>
    <w:rsid w:val="68B47B94"/>
    <w:rsid w:val="69E2467A"/>
    <w:rsid w:val="69E55F18"/>
    <w:rsid w:val="6A080161"/>
    <w:rsid w:val="6B2D401B"/>
    <w:rsid w:val="6B7A6903"/>
    <w:rsid w:val="6C262578"/>
    <w:rsid w:val="6EF000CC"/>
    <w:rsid w:val="6F411E43"/>
    <w:rsid w:val="6F584BAB"/>
    <w:rsid w:val="70030363"/>
    <w:rsid w:val="735761B8"/>
    <w:rsid w:val="73720325"/>
    <w:rsid w:val="73F47DE9"/>
    <w:rsid w:val="742159CF"/>
    <w:rsid w:val="746D43DF"/>
    <w:rsid w:val="754F61EE"/>
    <w:rsid w:val="75B46275"/>
    <w:rsid w:val="77822BFC"/>
    <w:rsid w:val="77C237BE"/>
    <w:rsid w:val="78CE0BEB"/>
    <w:rsid w:val="79276592"/>
    <w:rsid w:val="797827BA"/>
    <w:rsid w:val="7A5E6F24"/>
    <w:rsid w:val="7A8C7B6C"/>
    <w:rsid w:val="7AC73B44"/>
    <w:rsid w:val="7AEE2835"/>
    <w:rsid w:val="7C4411C4"/>
    <w:rsid w:val="7C501917"/>
    <w:rsid w:val="7C721171"/>
    <w:rsid w:val="7D697134"/>
    <w:rsid w:val="7E45112B"/>
    <w:rsid w:val="7EF82E56"/>
    <w:rsid w:val="7F833DB1"/>
    <w:rsid w:val="7FD60DC5"/>
    <w:rsid w:val="C6E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0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_GB2312"/>
      <w:kern w:val="0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仿宋_GB2312"/>
      <w:kern w:val="0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仿宋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445</Words>
  <Characters>493</Characters>
  <Lines>65</Lines>
  <Paragraphs>18</Paragraphs>
  <TotalTime>3</TotalTime>
  <ScaleCrop>false</ScaleCrop>
  <LinksUpToDate>false</LinksUpToDate>
  <CharactersWithSpaces>547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2022-07-04T21:26:00Z</dcterms:created>
  <dc:creator>xiaoqi1988</dc:creator>
  <cp:lastModifiedBy>user</cp:lastModifiedBy>
  <cp:lastPrinted>2025-09-18T09:06:00Z</cp:lastPrinted>
  <dcterms:modified xsi:type="dcterms:W3CDTF">2025-09-18T15:07:36Z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6026D194E5A24F1C83BF869FF10A9010_13</vt:lpwstr>
  </property>
  <property fmtid="{D5CDD505-2E9C-101B-9397-08002B2CF9AE}" pid="4" name="KSOTemplateDocerSaveRecord">
    <vt:lpwstr>eyJoZGlkIjoiYWZlN2M1ZjBkNTNjNWQzMzEzODFkY2U4MmQzNTBiMjMiLCJ1c2VySWQiOiIzNjYyOTU5NDgifQ==</vt:lpwstr>
  </property>
</Properties>
</file>