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咸宁市宏磊房地产开发有限公司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璟</w:t>
            </w:r>
            <w:r>
              <w:rPr>
                <w:rFonts w:hint="eastAsia"/>
                <w:spacing w:val="-7"/>
                <w:lang w:val="en-US" w:eastAsia="zh-CN"/>
              </w:rPr>
              <w:t>湖世纪城（又见江南）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书台街30号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33#楼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19855.7</w:t>
            </w:r>
            <w:r>
              <w:rPr>
                <w:rFonts w:hint="eastAsia"/>
                <w:spacing w:val="-7"/>
                <w:lang w:val="en-US" w:eastAsia="zh-CN"/>
              </w:rPr>
              <w:t>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19855.7㎡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48C666C8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37C3903"/>
    <w:rsid w:val="069734AC"/>
    <w:rsid w:val="07A1571D"/>
    <w:rsid w:val="08C62AC3"/>
    <w:rsid w:val="09DB410C"/>
    <w:rsid w:val="0A592342"/>
    <w:rsid w:val="0B3E2A1C"/>
    <w:rsid w:val="0BE74220"/>
    <w:rsid w:val="0E107158"/>
    <w:rsid w:val="1497412F"/>
    <w:rsid w:val="15622776"/>
    <w:rsid w:val="17F13B56"/>
    <w:rsid w:val="18B85482"/>
    <w:rsid w:val="18C232B7"/>
    <w:rsid w:val="19AD748C"/>
    <w:rsid w:val="1BF252AD"/>
    <w:rsid w:val="1C5E5533"/>
    <w:rsid w:val="28740F9F"/>
    <w:rsid w:val="28F65471"/>
    <w:rsid w:val="29244293"/>
    <w:rsid w:val="29BF5862"/>
    <w:rsid w:val="2C2A4C2E"/>
    <w:rsid w:val="2FB56CF8"/>
    <w:rsid w:val="30A43A04"/>
    <w:rsid w:val="315F3052"/>
    <w:rsid w:val="31E00A6C"/>
    <w:rsid w:val="33EC1636"/>
    <w:rsid w:val="349B45D8"/>
    <w:rsid w:val="39F66B00"/>
    <w:rsid w:val="3A3951BD"/>
    <w:rsid w:val="3A47645A"/>
    <w:rsid w:val="3E974BA8"/>
    <w:rsid w:val="406613A3"/>
    <w:rsid w:val="429A6C79"/>
    <w:rsid w:val="465F12EC"/>
    <w:rsid w:val="485853A8"/>
    <w:rsid w:val="49915D01"/>
    <w:rsid w:val="49FC66CE"/>
    <w:rsid w:val="4BAD1567"/>
    <w:rsid w:val="4D761E2D"/>
    <w:rsid w:val="4F3E23E7"/>
    <w:rsid w:val="56EB73E7"/>
    <w:rsid w:val="5A5257F5"/>
    <w:rsid w:val="5B9463A1"/>
    <w:rsid w:val="5D1A0A26"/>
    <w:rsid w:val="5E380E98"/>
    <w:rsid w:val="5F8256A8"/>
    <w:rsid w:val="6041144F"/>
    <w:rsid w:val="60A57373"/>
    <w:rsid w:val="63701B51"/>
    <w:rsid w:val="65AA1983"/>
    <w:rsid w:val="6759253D"/>
    <w:rsid w:val="6CD7114B"/>
    <w:rsid w:val="6D8213DA"/>
    <w:rsid w:val="703055FA"/>
    <w:rsid w:val="718A5686"/>
    <w:rsid w:val="73C2407E"/>
    <w:rsid w:val="75E07459"/>
    <w:rsid w:val="7AEE297E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</Words>
  <Characters>106</Characters>
  <TotalTime>0</TotalTime>
  <ScaleCrop>false</ScaleCrop>
  <LinksUpToDate>false</LinksUpToDate>
  <CharactersWithSpaces>107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2025-12-04T08:26:19Z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B1EC51B3D941451C93C8CE7766C836A3_12</vt:lpwstr>
  </property>
</Properties>
</file>