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tLeast"/>
        <w:ind w:left="-289" w:right="-13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fill="FFFFFF"/>
          <w:lang w:eastAsia="zh-CN"/>
        </w:rPr>
        <w:t>咸宁市住房和城市更新局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fill="FFFFFF"/>
        </w:rPr>
        <w:t>信息公开申请表</w:t>
      </w:r>
    </w:p>
    <w:tbl>
      <w:tblPr>
        <w:tblStyle w:val="3"/>
        <w:tblW w:w="9588" w:type="dxa"/>
        <w:tblInd w:w="109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1272"/>
        <w:gridCol w:w="1437"/>
        <w:gridCol w:w="2742"/>
        <w:gridCol w:w="1456"/>
        <w:gridCol w:w="219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  <w:rPr>
                <w:sz w:val="19"/>
                <w:szCs w:val="19"/>
              </w:rPr>
            </w:pPr>
            <w:r>
              <w:rPr>
                <w:rFonts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申请人信息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公 民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姓  名＊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证件名称＊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证件号码＊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联系电话＊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联系地址＊</w:t>
            </w:r>
          </w:p>
        </w:tc>
        <w:tc>
          <w:tcPr>
            <w:tcW w:w="6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传  真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法人及其他组织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名  称＊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统一社会信用代码＊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法人代表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联系人姓名＊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联系电话＊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联系地址＊</w:t>
            </w:r>
          </w:p>
        </w:tc>
        <w:tc>
          <w:tcPr>
            <w:tcW w:w="6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传   真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申请时间</w:t>
            </w:r>
          </w:p>
        </w:tc>
        <w:tc>
          <w:tcPr>
            <w:tcW w:w="6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1" w:hRule="atLeast"/>
        </w:trPr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所需信息情况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所需信息的内容描述、政府信息名称、文号或者便于查询的特征性描述＊</w:t>
            </w:r>
          </w:p>
        </w:tc>
        <w:tc>
          <w:tcPr>
            <w:tcW w:w="6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5" w:hRule="atLeast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所需信息的指定提供方式（可选）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□纸质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□电子邮件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□光盘</w:t>
            </w:r>
          </w:p>
        </w:tc>
        <w:tc>
          <w:tcPr>
            <w:tcW w:w="6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获取信息的方式（可选）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邮寄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□电子邮件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□自行领取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 w:hRule="atLeast"/>
        </w:trPr>
        <w:tc>
          <w:tcPr>
            <w:tcW w:w="95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jc w:val="left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 w:bidi="ar"/>
        </w:rPr>
      </w:pPr>
    </w:p>
    <w:p/>
    <w:sectPr>
      <w:pgSz w:w="11850" w:h="16783"/>
      <w:pgMar w:top="1701" w:right="1134" w:bottom="141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DCFC5"/>
    <w:rsid w:val="4FFF8704"/>
    <w:rsid w:val="5ECDCFC5"/>
    <w:rsid w:val="61554FCF"/>
    <w:rsid w:val="6F7CDA19"/>
    <w:rsid w:val="7B3F9B39"/>
    <w:rsid w:val="FEFEB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2021-06-05T08:22:00Z</dcterms:created>
  <dc:creator>sugon</dc:creator>
  <cp:lastModifiedBy>user</cp:lastModifiedBy>
  <dcterms:modified xsi:type="dcterms:W3CDTF">2024-10-14T15:23:17Z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D6100499F67149CEA9D07C29992EE9E0</vt:lpwstr>
  </property>
</Properties>
</file>