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公示申请书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（示范样本）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×××社区居委会（村委会）：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区住建局预审同意后，我们就本单元加装电梯事宜达成一致协议，并委托×××编制设计文件。现申请居委会（村委会）组织项目公示。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附件：1.单元业主表决证明材料；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2.增设电梯设计方案；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3.加装电梯协议书。</w:t>
      </w:r>
    </w:p>
    <w:p>
      <w:pPr>
        <w:keepNext w:val="0"/>
        <w:keepLines w:val="0"/>
        <w:pageBreakBefore w:val="0"/>
        <w:widowControl w:val="0"/>
        <w:tabs>
          <w:tab w:val="left" w:pos="5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申请人：（业主代表）</w:t>
      </w:r>
    </w:p>
    <w:p>
      <w:pPr>
        <w:keepNext w:val="0"/>
        <w:keepLines w:val="0"/>
        <w:pageBreakBefore w:val="0"/>
        <w:widowControl w:val="0"/>
        <w:tabs>
          <w:tab w:val="left" w:pos="53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年  月  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WQ5Y2ZhNDBmMWVkNjI3MjkwNDlmMzIzMGI5YmQifQ=="/>
  </w:docVars>
  <w:rsids>
    <w:rsidRoot w:val="65D36010"/>
    <w:rsid w:val="01EC2AC3"/>
    <w:rsid w:val="033B6E7D"/>
    <w:rsid w:val="07487DBA"/>
    <w:rsid w:val="0FF02D9D"/>
    <w:rsid w:val="1B410951"/>
    <w:rsid w:val="1FE65F6B"/>
    <w:rsid w:val="26B20955"/>
    <w:rsid w:val="26BE72FA"/>
    <w:rsid w:val="2C1C68BA"/>
    <w:rsid w:val="2D422B51"/>
    <w:rsid w:val="300B7DD8"/>
    <w:rsid w:val="3011493E"/>
    <w:rsid w:val="33643FBC"/>
    <w:rsid w:val="360D204B"/>
    <w:rsid w:val="39B14D6A"/>
    <w:rsid w:val="3A2B484E"/>
    <w:rsid w:val="3ADB0022"/>
    <w:rsid w:val="3B53405D"/>
    <w:rsid w:val="41B33AA7"/>
    <w:rsid w:val="43C70EA8"/>
    <w:rsid w:val="448C05DF"/>
    <w:rsid w:val="47FC782A"/>
    <w:rsid w:val="50DA570A"/>
    <w:rsid w:val="58E24237"/>
    <w:rsid w:val="596C7B81"/>
    <w:rsid w:val="5B184523"/>
    <w:rsid w:val="5B3F65C4"/>
    <w:rsid w:val="5CBD5382"/>
    <w:rsid w:val="5FB32A6C"/>
    <w:rsid w:val="62AC2121"/>
    <w:rsid w:val="632717A7"/>
    <w:rsid w:val="657F58CB"/>
    <w:rsid w:val="65D36010"/>
    <w:rsid w:val="6A9A6D03"/>
    <w:rsid w:val="6E9737C3"/>
    <w:rsid w:val="70DD5B9B"/>
    <w:rsid w:val="71ED1E0E"/>
    <w:rsid w:val="727B38BE"/>
    <w:rsid w:val="73040747"/>
    <w:rsid w:val="7372081D"/>
    <w:rsid w:val="74A569D0"/>
    <w:rsid w:val="778D7399"/>
    <w:rsid w:val="7AA339B1"/>
    <w:rsid w:val="7DA912DF"/>
    <w:rsid w:val="7F3D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3</TotalTime>
  <ScaleCrop>false</ScaleCrop>
  <LinksUpToDate>false</LinksUpToDate>
  <CharactersWithSpaces>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2023-06-17T04:24:00Z</dcterms:created>
  <dc:creator>知竹</dc:creator>
  <cp:lastModifiedBy>墨妈</cp:lastModifiedBy>
  <dcterms:modified xsi:type="dcterms:W3CDTF">2023-06-21T07:00:37Z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8BA9A6EF771F4EEE8B8D9E3D47537A04_11</vt:lpwstr>
  </property>
</Properties>
</file>